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3241" w14:textId="2D941708" w:rsidR="0062361E" w:rsidRDefault="009C6193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202</w:t>
      </w:r>
      <w:r w:rsidR="00915323"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6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-202</w:t>
      </w:r>
      <w:r w:rsidR="00915323"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7</w:t>
      </w: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学年东南大学外国语学院研究生会</w:t>
      </w:r>
    </w:p>
    <w:p w14:paraId="558EBAC8" w14:textId="303EE85F" w:rsidR="0062361E" w:rsidRDefault="009C6193">
      <w:pPr>
        <w:widowControl/>
        <w:autoSpaceDE/>
        <w:autoSpaceDN/>
        <w:spacing w:line="570" w:lineRule="exact"/>
        <w:jc w:val="center"/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theme="minorBidi" w:hint="eastAsia"/>
          <w:b/>
          <w:kern w:val="2"/>
          <w:sz w:val="32"/>
          <w:szCs w:val="32"/>
          <w:lang w:val="en-US" w:bidi="ar-SA"/>
        </w:rPr>
        <w:t>主席团候选人团支部评议表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63"/>
        <w:gridCol w:w="992"/>
        <w:gridCol w:w="851"/>
        <w:gridCol w:w="1276"/>
        <w:gridCol w:w="708"/>
        <w:gridCol w:w="2127"/>
        <w:gridCol w:w="1708"/>
      </w:tblGrid>
      <w:tr w:rsidR="0062361E" w14:paraId="4CFD1AEC" w14:textId="77777777">
        <w:trPr>
          <w:trHeight w:hRule="exact" w:val="567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07C5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基</w:t>
            </w:r>
          </w:p>
          <w:p w14:paraId="2ACE44A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本</w:t>
            </w:r>
          </w:p>
          <w:p w14:paraId="462DC0D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信</w:t>
            </w:r>
          </w:p>
          <w:p w14:paraId="644B0A8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AB9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ED4" w14:textId="1CBF117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9C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A60" w14:textId="693EE5E1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400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DDF" w14:textId="2D05E56C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FE0" w14:textId="563F1D4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等线" w:hAnsi="Times New Roman" w:cs="Times New Roman"/>
                <w:kern w:val="2"/>
                <w:sz w:val="21"/>
                <w:szCs w:val="20"/>
              </w:rPr>
            </w:pPr>
          </w:p>
          <w:p w14:paraId="085F599A" w14:textId="30C488FD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（照片）</w:t>
            </w:r>
          </w:p>
        </w:tc>
      </w:tr>
      <w:tr w:rsidR="0062361E" w14:paraId="570D5BFA" w14:textId="77777777">
        <w:trPr>
          <w:trHeight w:hRule="exact" w:val="567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EAF7F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3DB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5A7" w14:textId="690EBBA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37E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ADD" w14:textId="351E5F68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BB5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3CD" w14:textId="39F8E81C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063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4A505504" w14:textId="77777777">
        <w:trPr>
          <w:trHeight w:hRule="exact" w:val="567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62F5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261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val="en-US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A0C1" w14:textId="7541EE4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AD2" w14:textId="77777777" w:rsidR="0062361E" w:rsidRDefault="009C6193">
            <w:pPr>
              <w:widowControl/>
              <w:tabs>
                <w:tab w:val="left" w:pos="645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AE8" w14:textId="765BA6E4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06B" w14:textId="77777777" w:rsidR="0062361E" w:rsidRDefault="009C6193">
            <w:pPr>
              <w:widowControl/>
              <w:tabs>
                <w:tab w:val="left" w:pos="630"/>
              </w:tabs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邮箱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66B" w14:textId="1CED4F85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FC6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12A8C21B" w14:textId="77777777">
        <w:trPr>
          <w:trHeight w:hRule="exact" w:val="643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5E7C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155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联系</w:t>
            </w:r>
          </w:p>
          <w:p w14:paraId="57D95BE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4A5" w14:textId="7D5FEABE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E1D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规格化成绩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603" w14:textId="2B910AE4" w:rsidR="0062361E" w:rsidRPr="00CC12D1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502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859" w14:textId="57105085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val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A74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78AA8A3A" w14:textId="77777777">
        <w:trPr>
          <w:trHeight w:val="759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30BD" w14:textId="77777777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5EF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现任</w:t>
            </w:r>
          </w:p>
          <w:p w14:paraId="172B44A8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7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AE8" w14:textId="27EDE8CB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25F7AFEC" w14:textId="77777777">
        <w:trPr>
          <w:trHeight w:val="19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E54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支部评议情况记录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5A" w14:textId="342C2D61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45493EB6" w14:textId="0638DA01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093F8C5B" w14:textId="77777777">
        <w:trPr>
          <w:trHeight w:val="150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87A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报名材料真实性鉴定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645" w14:textId="1B3163D4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602BBEB2" w14:textId="4523B739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7DEA21B6" w14:textId="77777777">
        <w:trPr>
          <w:trHeight w:val="139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2CB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资格条件鉴定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74C" w14:textId="40A512F8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14:paraId="00274762" w14:textId="4D68B63A" w:rsidR="00CC12D1" w:rsidRDefault="00CC12D1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62361E" w14:paraId="004DA1EE" w14:textId="77777777">
        <w:trPr>
          <w:trHeight w:val="356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3C48" w14:textId="77777777" w:rsidR="0062361E" w:rsidRDefault="009C6193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团支部评议评语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794" w14:textId="38CF2CCD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</w:rPr>
            </w:pPr>
          </w:p>
          <w:p w14:paraId="0D3E0E03" w14:textId="3C9E8D56" w:rsidR="0062361E" w:rsidRDefault="0062361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3B71014A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589867E3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5E9E71CC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00CEFB62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3919F6E0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65E74661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  <w:lang w:val="en-US"/>
              </w:rPr>
            </w:pPr>
          </w:p>
          <w:p w14:paraId="0054B9CE" w14:textId="77777777" w:rsidR="002222B2" w:rsidRDefault="002222B2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Cs w:val="20"/>
              </w:rPr>
            </w:pPr>
          </w:p>
          <w:p w14:paraId="20AC36A6" w14:textId="510DFFCE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09B94291" w14:textId="4D91D38D" w:rsidR="0062361E" w:rsidRDefault="0062361E">
            <w:pPr>
              <w:widowControl/>
              <w:autoSpaceDE/>
              <w:autoSpaceDN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14:paraId="233B7A5C" w14:textId="72BF1374" w:rsidR="0062361E" w:rsidRDefault="009C6193">
            <w:pPr>
              <w:widowControl/>
              <w:autoSpaceDE/>
              <w:autoSpaceDN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团支部名称：</w:t>
            </w:r>
            <w:r w:rsidR="002222B2"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团支部书记签名：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      </w:t>
            </w:r>
            <w:r w:rsidR="003D6CB0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  </w:t>
            </w:r>
            <w:r w:rsidR="003D6CB0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 xml:space="preserve"> </w:t>
            </w:r>
            <w:r w:rsidR="002222B2">
              <w:rPr>
                <w:rFonts w:ascii="Times New Roman" w:eastAsia="宋体" w:hAnsi="Times New Roman" w:cs="Times New Roman"/>
                <w:szCs w:val="20"/>
                <w:lang w:val="en-US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</w:p>
          <w:p w14:paraId="3BD1F26A" w14:textId="77777777" w:rsidR="0062361E" w:rsidRDefault="009C6193">
            <w:pPr>
              <w:widowControl/>
              <w:autoSpaceDE/>
              <w:autoSpaceDN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                                                             </w:t>
            </w:r>
          </w:p>
        </w:tc>
      </w:tr>
    </w:tbl>
    <w:p w14:paraId="3D49DDA2" w14:textId="04AEEE92" w:rsidR="0062361E" w:rsidRDefault="0062361E">
      <w:pPr>
        <w:rPr>
          <w:rFonts w:ascii="Times New Roman" w:eastAsia="黑体" w:hAnsi="Times New Roman" w:cs="Times New Roman"/>
          <w:b/>
          <w:szCs w:val="16"/>
        </w:rPr>
      </w:pPr>
    </w:p>
    <w:sectPr w:rsidR="0062361E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zNTc4NDZmYTU3MmZjNzljNGI0Mjk3ZDhjMjM5OTMifQ=="/>
  </w:docVars>
  <w:rsids>
    <w:rsidRoot w:val="002C2ECE"/>
    <w:rsid w:val="0001369A"/>
    <w:rsid w:val="00026C69"/>
    <w:rsid w:val="00046969"/>
    <w:rsid w:val="000A4787"/>
    <w:rsid w:val="000D439F"/>
    <w:rsid w:val="000E1E40"/>
    <w:rsid w:val="000F0118"/>
    <w:rsid w:val="00100F4F"/>
    <w:rsid w:val="001F6C3F"/>
    <w:rsid w:val="00203667"/>
    <w:rsid w:val="002222B2"/>
    <w:rsid w:val="002C2ECE"/>
    <w:rsid w:val="002C342D"/>
    <w:rsid w:val="002C3E46"/>
    <w:rsid w:val="003426FE"/>
    <w:rsid w:val="00370F03"/>
    <w:rsid w:val="003D6CB0"/>
    <w:rsid w:val="00435948"/>
    <w:rsid w:val="004B553D"/>
    <w:rsid w:val="00522AEA"/>
    <w:rsid w:val="005D409D"/>
    <w:rsid w:val="006216A5"/>
    <w:rsid w:val="0062361E"/>
    <w:rsid w:val="00692FBB"/>
    <w:rsid w:val="00741AB9"/>
    <w:rsid w:val="00751F3C"/>
    <w:rsid w:val="00755893"/>
    <w:rsid w:val="007C2182"/>
    <w:rsid w:val="0090348B"/>
    <w:rsid w:val="00915323"/>
    <w:rsid w:val="00945119"/>
    <w:rsid w:val="00962D29"/>
    <w:rsid w:val="009A319B"/>
    <w:rsid w:val="009B4057"/>
    <w:rsid w:val="009C383E"/>
    <w:rsid w:val="009C6193"/>
    <w:rsid w:val="00B02B5B"/>
    <w:rsid w:val="00BA6272"/>
    <w:rsid w:val="00CB0637"/>
    <w:rsid w:val="00CC12D1"/>
    <w:rsid w:val="00DB53E6"/>
    <w:rsid w:val="00E11ADC"/>
    <w:rsid w:val="00F85A5C"/>
    <w:rsid w:val="29BA661F"/>
    <w:rsid w:val="2BD07E0F"/>
    <w:rsid w:val="60D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95C4"/>
  <w15:docId w15:val="{912A197C-41DD-1E44-91BB-5B91559F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wei wu</cp:lastModifiedBy>
  <cp:revision>3</cp:revision>
  <dcterms:created xsi:type="dcterms:W3CDTF">2024-05-21T14:41:00Z</dcterms:created>
  <dcterms:modified xsi:type="dcterms:W3CDTF">2026-05-20T10:36:00Z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AE354A747C1F41CFA023F903DE2D0B07</vt:lpwstr>
  </property>
</Properties>
</file>