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A0DF">
      <w:pPr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1</w:t>
      </w:r>
      <w:bookmarkStart w:id="0" w:name="_GoBack"/>
      <w:bookmarkEnd w:id="0"/>
    </w:p>
    <w:p w14:paraId="28B8453C">
      <w:pPr>
        <w:spacing w:before="312" w:beforeLines="100" w:after="312" w:afterLines="100"/>
        <w:jc w:val="center"/>
        <w:rPr>
          <w:rFonts w:hint="eastAsia" w:ascii="黑体" w:hAnsi="黑体" w:eastAsia="黑体" w:cs="黑体"/>
          <w:b/>
          <w:bCs/>
          <w:sz w:val="32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24"/>
        </w:rPr>
        <w:t>东南大学国际组织暑期研学项目</w:t>
      </w:r>
      <w:r>
        <w:rPr>
          <w:rFonts w:hint="eastAsia" w:ascii="黑体" w:hAnsi="黑体" w:eastAsia="黑体" w:cs="黑体"/>
          <w:b/>
          <w:bCs/>
          <w:sz w:val="32"/>
          <w:szCs w:val="24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sz w:val="32"/>
          <w:szCs w:val="24"/>
        </w:rPr>
        <w:t>表</w:t>
      </w:r>
    </w:p>
    <w:tbl>
      <w:tblPr>
        <w:tblStyle w:val="7"/>
        <w:tblW w:w="82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342"/>
        <w:gridCol w:w="915"/>
        <w:gridCol w:w="836"/>
        <w:gridCol w:w="2422"/>
      </w:tblGrid>
      <w:tr w14:paraId="1A279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04" w:type="dxa"/>
            <w:vAlign w:val="center"/>
          </w:tcPr>
          <w:p w14:paraId="5F3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spacing w:val="-1"/>
                <w:kern w:val="0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2342" w:type="dxa"/>
            <w:vAlign w:val="center"/>
          </w:tcPr>
          <w:p w14:paraId="7B91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D5E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422" w:type="dxa"/>
            <w:vAlign w:val="center"/>
          </w:tcPr>
          <w:p w14:paraId="0478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</w:p>
        </w:tc>
      </w:tr>
      <w:tr w14:paraId="280C0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4" w:type="dxa"/>
            <w:vAlign w:val="center"/>
          </w:tcPr>
          <w:p w14:paraId="7C1B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2342" w:type="dxa"/>
            <w:vAlign w:val="center"/>
          </w:tcPr>
          <w:p w14:paraId="331E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D83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2422" w:type="dxa"/>
            <w:vAlign w:val="center"/>
          </w:tcPr>
          <w:p w14:paraId="03D5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D521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04" w:type="dxa"/>
            <w:vAlign w:val="center"/>
          </w:tcPr>
          <w:p w14:paraId="7109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年    级</w:t>
            </w:r>
          </w:p>
        </w:tc>
        <w:tc>
          <w:tcPr>
            <w:tcW w:w="2342" w:type="dxa"/>
            <w:vAlign w:val="center"/>
          </w:tcPr>
          <w:p w14:paraId="15D2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例：大三/研二/博二</w:t>
            </w:r>
          </w:p>
        </w:tc>
        <w:tc>
          <w:tcPr>
            <w:tcW w:w="1751" w:type="dxa"/>
            <w:gridSpan w:val="2"/>
            <w:vAlign w:val="center"/>
          </w:tcPr>
          <w:p w14:paraId="497E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专    业</w:t>
            </w:r>
          </w:p>
        </w:tc>
        <w:tc>
          <w:tcPr>
            <w:tcW w:w="2422" w:type="dxa"/>
            <w:vAlign w:val="center"/>
          </w:tcPr>
          <w:p w14:paraId="1A4C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</w:p>
        </w:tc>
      </w:tr>
      <w:tr w14:paraId="5A6BC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 w14:paraId="21351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spacing w:val="-9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342" w:type="dxa"/>
            <w:vAlign w:val="center"/>
          </w:tcPr>
          <w:p w14:paraId="0C84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38A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spacing w:val="1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422" w:type="dxa"/>
            <w:vAlign w:val="center"/>
          </w:tcPr>
          <w:p w14:paraId="1381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例：2000.08</w:t>
            </w:r>
          </w:p>
        </w:tc>
      </w:tr>
      <w:tr w14:paraId="666FF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 w14:paraId="72E7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2"/>
                <w:kern w:val="0"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1"/>
                <w:kern w:val="0"/>
                <w:sz w:val="28"/>
                <w:szCs w:val="28"/>
              </w:rPr>
              <w:t>电话</w:t>
            </w:r>
          </w:p>
        </w:tc>
        <w:tc>
          <w:tcPr>
            <w:tcW w:w="2342" w:type="dxa"/>
            <w:vAlign w:val="center"/>
          </w:tcPr>
          <w:p w14:paraId="34DA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FF6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8"/>
                <w:szCs w:val="28"/>
              </w:rPr>
              <w:t>G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3"/>
                <w:kern w:val="0"/>
                <w:sz w:val="28"/>
                <w:szCs w:val="28"/>
              </w:rPr>
              <w:t>PA及排名</w:t>
            </w:r>
          </w:p>
        </w:tc>
        <w:tc>
          <w:tcPr>
            <w:tcW w:w="2422" w:type="dxa"/>
            <w:vAlign w:val="center"/>
          </w:tcPr>
          <w:p w14:paraId="2CF8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  <w:t>3.8（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  <w:t>0/100）</w:t>
            </w:r>
          </w:p>
        </w:tc>
      </w:tr>
      <w:tr w14:paraId="55638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 w14:paraId="7136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2"/>
                <w:kern w:val="0"/>
                <w:sz w:val="24"/>
                <w:szCs w:val="24"/>
              </w:rPr>
              <w:t>是否参加过高层次国际化人才培养创新实践项目</w:t>
            </w:r>
          </w:p>
        </w:tc>
        <w:tc>
          <w:tcPr>
            <w:tcW w:w="2342" w:type="dxa"/>
            <w:vAlign w:val="center"/>
          </w:tcPr>
          <w:p w14:paraId="3409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-2"/>
                <w:kern w:val="0"/>
                <w:sz w:val="28"/>
                <w:szCs w:val="28"/>
                <w:lang w:val="en-US" w:eastAsia="zh-CN"/>
              </w:rPr>
              <w:t>是/否</w:t>
            </w:r>
          </w:p>
        </w:tc>
        <w:tc>
          <w:tcPr>
            <w:tcW w:w="1751" w:type="dxa"/>
            <w:gridSpan w:val="2"/>
            <w:vAlign w:val="center"/>
          </w:tcPr>
          <w:p w14:paraId="5C7C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申报线路</w:t>
            </w:r>
          </w:p>
        </w:tc>
        <w:tc>
          <w:tcPr>
            <w:tcW w:w="2422" w:type="dxa"/>
            <w:vAlign w:val="center"/>
          </w:tcPr>
          <w:p w14:paraId="19C9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仅可选择一条线路申报</w:t>
            </w:r>
          </w:p>
        </w:tc>
      </w:tr>
      <w:tr w14:paraId="268E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4" w:type="dxa"/>
            <w:vAlign w:val="center"/>
          </w:tcPr>
          <w:p w14:paraId="23B4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Cs w:val="28"/>
              </w:rPr>
              <w:t>生源地</w:t>
            </w:r>
          </w:p>
        </w:tc>
        <w:tc>
          <w:tcPr>
            <w:tcW w:w="6515" w:type="dxa"/>
            <w:gridSpan w:val="4"/>
            <w:vAlign w:val="center"/>
          </w:tcPr>
          <w:p w14:paraId="6A50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>例：江苏省南京市江宁区</w:t>
            </w:r>
          </w:p>
        </w:tc>
      </w:tr>
      <w:tr w14:paraId="6DEA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04" w:type="dxa"/>
            <w:vAlign w:val="center"/>
          </w:tcPr>
          <w:p w14:paraId="3AB1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Cs w:val="28"/>
              </w:rPr>
              <w:t>英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  <w:t>语水平</w:t>
            </w:r>
          </w:p>
        </w:tc>
        <w:tc>
          <w:tcPr>
            <w:tcW w:w="6515" w:type="dxa"/>
            <w:gridSpan w:val="4"/>
            <w:vAlign w:val="center"/>
          </w:tcPr>
          <w:p w14:paraId="3C92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26"/>
                <w:kern w:val="0"/>
                <w:szCs w:val="28"/>
              </w:rPr>
              <w:t>托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4"/>
                <w:kern w:val="0"/>
                <w:szCs w:val="28"/>
              </w:rPr>
              <w:t>福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4"/>
                <w:kern w:val="0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4"/>
                <w:kern w:val="0"/>
                <w:szCs w:val="28"/>
              </w:rPr>
              <w:t>/雅思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4"/>
                <w:kern w:val="0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4"/>
                <w:kern w:val="0"/>
                <w:szCs w:val="28"/>
              </w:rPr>
              <w:t>/四级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4"/>
                <w:kern w:val="0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4"/>
                <w:kern w:val="0"/>
                <w:szCs w:val="28"/>
              </w:rPr>
              <w:t>/六级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61C0F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04" w:type="dxa"/>
            <w:vAlign w:val="center"/>
          </w:tcPr>
          <w:p w14:paraId="4230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Cs w:val="28"/>
                <w:lang w:val="en-US" w:eastAsia="zh-CN"/>
              </w:rPr>
              <w:t>有何特长</w:t>
            </w:r>
          </w:p>
        </w:tc>
        <w:tc>
          <w:tcPr>
            <w:tcW w:w="6515" w:type="dxa"/>
            <w:gridSpan w:val="4"/>
            <w:vAlign w:val="center"/>
          </w:tcPr>
          <w:p w14:paraId="6547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26"/>
                <w:kern w:val="0"/>
                <w:szCs w:val="28"/>
              </w:rPr>
            </w:pPr>
          </w:p>
        </w:tc>
      </w:tr>
      <w:tr w14:paraId="1F9A2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 w14:paraId="5F6A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kern w:val="0"/>
                <w:szCs w:val="28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kern w:val="0"/>
                <w:szCs w:val="28"/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0"/>
                <w:szCs w:val="28"/>
              </w:rPr>
              <w:t>住址</w:t>
            </w:r>
          </w:p>
        </w:tc>
        <w:tc>
          <w:tcPr>
            <w:tcW w:w="6515" w:type="dxa"/>
            <w:gridSpan w:val="4"/>
            <w:vAlign w:val="center"/>
          </w:tcPr>
          <w:p w14:paraId="21B7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</w:tc>
      </w:tr>
      <w:tr w14:paraId="4E9B1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1704" w:type="dxa"/>
            <w:vAlign w:val="center"/>
          </w:tcPr>
          <w:p w14:paraId="779F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0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kern w:val="0"/>
                <w:szCs w:val="28"/>
              </w:rPr>
              <w:t>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kern w:val="0"/>
                <w:szCs w:val="28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kern w:val="0"/>
                <w:szCs w:val="28"/>
                <w:lang w:val="en-US" w:eastAsia="zh-CN"/>
              </w:rPr>
              <w:t>学生</w:t>
            </w:r>
          </w:p>
          <w:p w14:paraId="49ED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0"/>
                <w:szCs w:val="28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kern w:val="0"/>
                <w:szCs w:val="28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0"/>
                <w:szCs w:val="28"/>
              </w:rPr>
              <w:t>情况</w:t>
            </w:r>
          </w:p>
        </w:tc>
        <w:tc>
          <w:tcPr>
            <w:tcW w:w="6515" w:type="dxa"/>
            <w:gridSpan w:val="4"/>
            <w:vAlign w:val="center"/>
          </w:tcPr>
          <w:p w14:paraId="36BE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  <w:p w14:paraId="3DFC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  <w:p w14:paraId="6AD0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  <w:p w14:paraId="21DE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</w:tc>
      </w:tr>
      <w:tr w14:paraId="0771F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1704" w:type="dxa"/>
            <w:vAlign w:val="center"/>
          </w:tcPr>
          <w:p w14:paraId="2EDEE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Cs w:val="28"/>
              </w:rPr>
              <w:t>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kern w:val="0"/>
                <w:szCs w:val="28"/>
              </w:rPr>
              <w:t>习或实践</w:t>
            </w:r>
            <w:r>
              <w:rPr>
                <w:rFonts w:hint="eastAsia" w:asciiTheme="minorEastAsia" w:hAnsiTheme="minorEastAsia" w:cstheme="minorEastAsia"/>
                <w:color w:val="auto"/>
                <w:spacing w:val="-4"/>
                <w:kern w:val="0"/>
                <w:szCs w:val="28"/>
                <w:lang w:val="en-US" w:eastAsia="zh-CN"/>
              </w:rPr>
              <w:t>经历</w:t>
            </w:r>
          </w:p>
        </w:tc>
        <w:tc>
          <w:tcPr>
            <w:tcW w:w="6515" w:type="dxa"/>
            <w:gridSpan w:val="4"/>
            <w:vAlign w:val="center"/>
          </w:tcPr>
          <w:p w14:paraId="389D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  <w:p w14:paraId="679E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  <w:p w14:paraId="6480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  <w:p w14:paraId="43FE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</w:tc>
      </w:tr>
      <w:tr w14:paraId="1F4A3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704" w:type="dxa"/>
            <w:vAlign w:val="center"/>
          </w:tcPr>
          <w:p w14:paraId="3930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  <w:t>获奖情况</w:t>
            </w:r>
          </w:p>
        </w:tc>
        <w:tc>
          <w:tcPr>
            <w:tcW w:w="6515" w:type="dxa"/>
            <w:gridSpan w:val="4"/>
            <w:vAlign w:val="center"/>
          </w:tcPr>
          <w:p w14:paraId="209C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</w:tc>
      </w:tr>
      <w:tr w14:paraId="77B3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1704" w:type="dxa"/>
            <w:vAlign w:val="center"/>
          </w:tcPr>
          <w:p w14:paraId="3051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  <w:t>申请理由及个人事迹简述</w:t>
            </w:r>
          </w:p>
          <w:p w14:paraId="7C84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-4"/>
                <w:kern w:val="0"/>
                <w:szCs w:val="28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pacing w:val="-4"/>
                <w:kern w:val="0"/>
                <w:szCs w:val="28"/>
                <w:lang w:val="en-US" w:eastAsia="zh-CN"/>
              </w:rPr>
              <w:t>重点阐述对国际组织的认识及相关学习实践经历）</w:t>
            </w:r>
          </w:p>
        </w:tc>
        <w:tc>
          <w:tcPr>
            <w:tcW w:w="6515" w:type="dxa"/>
            <w:gridSpan w:val="4"/>
            <w:vAlign w:val="center"/>
          </w:tcPr>
          <w:p w14:paraId="0E30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</w:pPr>
          </w:p>
        </w:tc>
      </w:tr>
      <w:tr w14:paraId="6374F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1704" w:type="dxa"/>
            <w:vAlign w:val="center"/>
          </w:tcPr>
          <w:p w14:paraId="3430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  <w:t>学院</w:t>
            </w:r>
            <w:r>
              <w:rPr>
                <w:rFonts w:hint="eastAsia" w:cs="Times New Roman"/>
                <w:color w:val="auto"/>
                <w:spacing w:val="-4"/>
                <w:kern w:val="0"/>
                <w:szCs w:val="28"/>
                <w:lang w:val="en-US" w:eastAsia="zh-CN"/>
              </w:rPr>
              <w:t>审核</w:t>
            </w:r>
          </w:p>
          <w:p w14:paraId="317F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</w:pPr>
            <w:r>
              <w:rPr>
                <w:rFonts w:hint="eastAsia" w:cs="Times New Roman"/>
                <w:color w:val="auto"/>
                <w:spacing w:val="-4"/>
                <w:kern w:val="0"/>
                <w:szCs w:val="28"/>
                <w:lang w:val="en-US" w:eastAsia="zh-CN"/>
              </w:rPr>
              <w:t>推荐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4"/>
                <w:kern w:val="0"/>
                <w:szCs w:val="28"/>
              </w:rPr>
              <w:t>意见</w:t>
            </w:r>
          </w:p>
        </w:tc>
        <w:tc>
          <w:tcPr>
            <w:tcW w:w="3257" w:type="dxa"/>
            <w:gridSpan w:val="2"/>
            <w:vAlign w:val="center"/>
          </w:tcPr>
          <w:p w14:paraId="65823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  <w:t>导师推荐意见</w:t>
            </w:r>
          </w:p>
          <w:p w14:paraId="4DE6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  <w:t>（研究生需填写）：</w:t>
            </w:r>
          </w:p>
          <w:p w14:paraId="2F41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</w:p>
          <w:p w14:paraId="55FB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</w:p>
          <w:p w14:paraId="4B86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</w:p>
          <w:p w14:paraId="34DE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</w:p>
          <w:p w14:paraId="05BF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</w:p>
          <w:p w14:paraId="77E6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</w:p>
          <w:p w14:paraId="5756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  <w:t>签名：</w:t>
            </w:r>
          </w:p>
          <w:p w14:paraId="2310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  <w:t xml:space="preserve">    年   月   日</w:t>
            </w:r>
          </w:p>
        </w:tc>
        <w:tc>
          <w:tcPr>
            <w:tcW w:w="3258" w:type="dxa"/>
            <w:gridSpan w:val="2"/>
            <w:vAlign w:val="center"/>
          </w:tcPr>
          <w:p w14:paraId="5BA3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  <w:t>学院</w:t>
            </w: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  <w:t>意见</w:t>
            </w: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>：</w:t>
            </w:r>
          </w:p>
          <w:p w14:paraId="3731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</w:pPr>
          </w:p>
          <w:p w14:paraId="2E59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cs="Times New Roman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>思想政治品行审核评价：</w:t>
            </w:r>
          </w:p>
          <w:p w14:paraId="5EF9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 xml:space="preserve">优秀  </w:t>
            </w: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 xml:space="preserve">良好  </w:t>
            </w:r>
          </w:p>
          <w:p w14:paraId="2937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 xml:space="preserve">合格  </w:t>
            </w: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>不合格</w:t>
            </w:r>
          </w:p>
          <w:p w14:paraId="095C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</w:p>
          <w:p w14:paraId="527B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8"/>
                <w:lang w:val="en-US" w:eastAsia="zh-CN"/>
              </w:rPr>
              <w:t>是否推荐：</w:t>
            </w:r>
          </w:p>
          <w:p w14:paraId="1D3D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cs="Times New Roman"/>
                <w:color w:val="auto"/>
                <w:kern w:val="0"/>
                <w:szCs w:val="28"/>
                <w:lang w:val="en-US" w:eastAsia="zh-CN"/>
              </w:rPr>
            </w:pPr>
          </w:p>
          <w:p w14:paraId="74ED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  <w:t>签名：（盖章）</w:t>
            </w:r>
          </w:p>
          <w:p w14:paraId="6806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8"/>
                <w:lang w:val="en-US" w:eastAsia="zh-CN"/>
              </w:rPr>
              <w:t xml:space="preserve">    年   月   日</w:t>
            </w:r>
          </w:p>
        </w:tc>
      </w:tr>
    </w:tbl>
    <w:p w14:paraId="6DC91D69">
      <w:pPr>
        <w:rPr>
          <w:rFonts w:hint="default" w:ascii="Times New Roman" w:hAnsi="Times New Roman" w:cs="Times New Roman" w:eastAsiaTheme="minorEastAsia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MTAwNjlmZjA4YTY4OTYwYjgwMDZhNDU5Y2U4OWIifQ=="/>
  </w:docVars>
  <w:rsids>
    <w:rsidRoot w:val="00825E02"/>
    <w:rsid w:val="00052FDC"/>
    <w:rsid w:val="00103CFC"/>
    <w:rsid w:val="001D12A6"/>
    <w:rsid w:val="0020446B"/>
    <w:rsid w:val="00271EAA"/>
    <w:rsid w:val="00352A33"/>
    <w:rsid w:val="00446303"/>
    <w:rsid w:val="004B17C8"/>
    <w:rsid w:val="005F2A20"/>
    <w:rsid w:val="006B0E7D"/>
    <w:rsid w:val="006D3AC3"/>
    <w:rsid w:val="00706645"/>
    <w:rsid w:val="0075704F"/>
    <w:rsid w:val="0077078F"/>
    <w:rsid w:val="00825E02"/>
    <w:rsid w:val="008563D9"/>
    <w:rsid w:val="008C3B49"/>
    <w:rsid w:val="0091014B"/>
    <w:rsid w:val="00931022"/>
    <w:rsid w:val="009E22FA"/>
    <w:rsid w:val="009F6B42"/>
    <w:rsid w:val="00A26CCE"/>
    <w:rsid w:val="00A56127"/>
    <w:rsid w:val="00A60E98"/>
    <w:rsid w:val="00A86AFC"/>
    <w:rsid w:val="00A90254"/>
    <w:rsid w:val="00B413A5"/>
    <w:rsid w:val="00B4485C"/>
    <w:rsid w:val="00B953D0"/>
    <w:rsid w:val="00CB4740"/>
    <w:rsid w:val="00D04A9C"/>
    <w:rsid w:val="00D454E0"/>
    <w:rsid w:val="00D81BC3"/>
    <w:rsid w:val="00DA2132"/>
    <w:rsid w:val="00DB7F0D"/>
    <w:rsid w:val="00DC24B4"/>
    <w:rsid w:val="00DD261A"/>
    <w:rsid w:val="00E57CBD"/>
    <w:rsid w:val="00F80643"/>
    <w:rsid w:val="00FB0605"/>
    <w:rsid w:val="089B7409"/>
    <w:rsid w:val="0A17329A"/>
    <w:rsid w:val="120328B4"/>
    <w:rsid w:val="240B5CB0"/>
    <w:rsid w:val="2B2535DF"/>
    <w:rsid w:val="2C7F39CF"/>
    <w:rsid w:val="2D960FD0"/>
    <w:rsid w:val="31C541D6"/>
    <w:rsid w:val="336B0809"/>
    <w:rsid w:val="372431A9"/>
    <w:rsid w:val="375F2433"/>
    <w:rsid w:val="414A3A22"/>
    <w:rsid w:val="46D63D94"/>
    <w:rsid w:val="4BFF28B4"/>
    <w:rsid w:val="4ECA68D4"/>
    <w:rsid w:val="513A1AEF"/>
    <w:rsid w:val="57263B1A"/>
    <w:rsid w:val="58A43CF2"/>
    <w:rsid w:val="60966616"/>
    <w:rsid w:val="65295CAB"/>
    <w:rsid w:val="66E13402"/>
    <w:rsid w:val="6C165A05"/>
    <w:rsid w:val="741453D3"/>
    <w:rsid w:val="7B41019C"/>
    <w:rsid w:val="7B9E45DB"/>
    <w:rsid w:val="7D9B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285</Characters>
  <Lines>16</Lines>
  <Paragraphs>4</Paragraphs>
  <TotalTime>6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2024-02-29T07:06:00Z</dcterms:created>
  <dc:creator>丁 菡</dc:creator>
  <cp:lastModifiedBy>丁菡</cp:lastModifiedBy>
  <dcterms:modified xsi:type="dcterms:W3CDTF">2026-03-05T08:59:25Z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9BA5DC5E0BDB48F7B30D8BD2680DDCF7_13</vt:lpwstr>
  </property>
  <property fmtid="{D5CDD505-2E9C-101B-9397-08002B2CF9AE}" pid="4" name="KSOTemplateDocerSaveRecord">
    <vt:lpwstr>eyJoZGlkIjoiM2I1MTAwNjlmZjA4YTY4OTYwYjgwMDZhNDU5Y2U4OWIiLCJ1c2VySWQiOiI1NzQ4OTcyMDEifQ==</vt:lpwstr>
  </property>
</Properties>
</file>