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C6D" w:rsidRPr="00CB5715" w:rsidRDefault="00AB6C6D" w:rsidP="00AB6C6D">
      <w:pPr>
        <w:spacing w:line="560" w:lineRule="exact"/>
        <w:rPr>
          <w:rStyle w:val="fontstyle01"/>
          <w:rFonts w:ascii="黑体" w:eastAsia="黑体" w:hAnsi="黑体" w:cs="Times New Roman" w:hint="default"/>
        </w:rPr>
      </w:pPr>
      <w:r w:rsidRPr="00CB5715">
        <w:rPr>
          <w:rStyle w:val="fontstyle01"/>
          <w:rFonts w:ascii="黑体" w:eastAsia="黑体" w:hAnsi="黑体" w:cs="Times New Roman" w:hint="default"/>
        </w:rPr>
        <w:t>附件4：</w:t>
      </w:r>
    </w:p>
    <w:p w:rsidR="00AB6C6D" w:rsidRPr="005318C9" w:rsidRDefault="00AB6C6D" w:rsidP="00AB6C6D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28"/>
        </w:rPr>
      </w:pPr>
      <w:bookmarkStart w:id="0" w:name="_GoBack"/>
      <w:r w:rsidRPr="00CB5715">
        <w:rPr>
          <w:rFonts w:ascii="Times New Roman" w:eastAsia="方正小标宋简体" w:hAnsi="Times New Roman" w:cs="Times New Roman" w:hint="eastAsia"/>
          <w:sz w:val="32"/>
          <w:szCs w:val="28"/>
        </w:rPr>
        <w:t>东南大学</w:t>
      </w:r>
      <w:r w:rsidRPr="00CB5715">
        <w:rPr>
          <w:rFonts w:ascii="Times New Roman" w:eastAsia="方正小标宋简体" w:hAnsi="Times New Roman" w:cs="Times New Roman"/>
          <w:sz w:val="32"/>
          <w:szCs w:val="28"/>
        </w:rPr>
        <w:t>2021</w:t>
      </w:r>
      <w:r w:rsidRPr="00CB5715">
        <w:rPr>
          <w:rFonts w:ascii="Times New Roman" w:eastAsia="方正小标宋简体" w:hAnsi="Times New Roman" w:cs="Times New Roman"/>
          <w:sz w:val="32"/>
          <w:szCs w:val="28"/>
        </w:rPr>
        <w:t>年辅导员专项社会实践团队申报表</w:t>
      </w:r>
    </w:p>
    <w:tbl>
      <w:tblPr>
        <w:tblW w:w="8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36"/>
        <w:gridCol w:w="1824"/>
        <w:gridCol w:w="1701"/>
        <w:gridCol w:w="2016"/>
      </w:tblGrid>
      <w:tr w:rsidR="00AB6C6D" w:rsidRPr="003F4078" w:rsidTr="00763027">
        <w:trPr>
          <w:cantSplit/>
          <w:trHeight w:val="434"/>
        </w:trPr>
        <w:tc>
          <w:tcPr>
            <w:tcW w:w="1526" w:type="dxa"/>
            <w:vAlign w:val="center"/>
          </w:tcPr>
          <w:bookmarkEnd w:id="0"/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选题名称</w:t>
            </w:r>
          </w:p>
        </w:tc>
        <w:tc>
          <w:tcPr>
            <w:tcW w:w="6977" w:type="dxa"/>
            <w:gridSpan w:val="4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AB6C6D" w:rsidRPr="003F4078" w:rsidTr="00763027">
        <w:trPr>
          <w:cantSplit/>
          <w:trHeight w:val="465"/>
        </w:trPr>
        <w:tc>
          <w:tcPr>
            <w:tcW w:w="152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选题类别</w:t>
            </w:r>
          </w:p>
        </w:tc>
        <w:tc>
          <w:tcPr>
            <w:tcW w:w="6977" w:type="dxa"/>
            <w:gridSpan w:val="4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AB6C6D" w:rsidRPr="003F4078" w:rsidTr="00763027">
        <w:trPr>
          <w:cantSplit/>
          <w:trHeight w:val="313"/>
        </w:trPr>
        <w:tc>
          <w:tcPr>
            <w:tcW w:w="1526" w:type="dxa"/>
            <w:vMerge w:val="restart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辅导员</w:t>
            </w:r>
          </w:p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负责人</w:t>
            </w:r>
          </w:p>
        </w:tc>
        <w:tc>
          <w:tcPr>
            <w:tcW w:w="143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姓名</w:t>
            </w:r>
          </w:p>
        </w:tc>
        <w:tc>
          <w:tcPr>
            <w:tcW w:w="1824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职务/职称</w:t>
            </w:r>
          </w:p>
        </w:tc>
        <w:tc>
          <w:tcPr>
            <w:tcW w:w="201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AB6C6D" w:rsidRPr="003F4078" w:rsidTr="00763027">
        <w:trPr>
          <w:cantSplit/>
          <w:trHeight w:val="313"/>
        </w:trPr>
        <w:tc>
          <w:tcPr>
            <w:tcW w:w="1526" w:type="dxa"/>
            <w:vMerge/>
            <w:vAlign w:val="center"/>
          </w:tcPr>
          <w:p w:rsidR="00AB6C6D" w:rsidRPr="003F4078" w:rsidRDefault="00AB6C6D" w:rsidP="00763027">
            <w:pPr>
              <w:ind w:firstLine="42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学院</w:t>
            </w:r>
          </w:p>
        </w:tc>
        <w:tc>
          <w:tcPr>
            <w:tcW w:w="1824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邮箱</w:t>
            </w:r>
          </w:p>
        </w:tc>
        <w:tc>
          <w:tcPr>
            <w:tcW w:w="201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AB6C6D" w:rsidRPr="003F4078" w:rsidTr="00763027">
        <w:trPr>
          <w:cantSplit/>
          <w:trHeight w:val="313"/>
        </w:trPr>
        <w:tc>
          <w:tcPr>
            <w:tcW w:w="1526" w:type="dxa"/>
            <w:vMerge w:val="restart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团队成员</w:t>
            </w:r>
          </w:p>
        </w:tc>
        <w:tc>
          <w:tcPr>
            <w:tcW w:w="1436" w:type="dxa"/>
            <w:vAlign w:val="center"/>
          </w:tcPr>
          <w:p w:rsidR="00AB6C6D" w:rsidRPr="003F4078" w:rsidRDefault="00AB6C6D" w:rsidP="00763027">
            <w:pPr>
              <w:ind w:firstLineChars="12" w:firstLine="29"/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姓名</w:t>
            </w:r>
          </w:p>
        </w:tc>
        <w:tc>
          <w:tcPr>
            <w:tcW w:w="1824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proofErr w:type="gramStart"/>
            <w:r w:rsidRPr="003F4078">
              <w:rPr>
                <w:rFonts w:ascii="仿宋_GB2312" w:eastAsia="仿宋_GB2312" w:hint="eastAsia"/>
                <w:sz w:val="24"/>
                <w:szCs w:val="21"/>
              </w:rPr>
              <w:t>一</w:t>
            </w:r>
            <w:proofErr w:type="gramEnd"/>
            <w:r w:rsidRPr="003F4078">
              <w:rPr>
                <w:rFonts w:ascii="仿宋_GB2312" w:eastAsia="仿宋_GB2312" w:hint="eastAsia"/>
                <w:sz w:val="24"/>
                <w:szCs w:val="21"/>
              </w:rPr>
              <w:t>卡通</w:t>
            </w:r>
          </w:p>
        </w:tc>
        <w:tc>
          <w:tcPr>
            <w:tcW w:w="1701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学院</w:t>
            </w:r>
          </w:p>
        </w:tc>
        <w:tc>
          <w:tcPr>
            <w:tcW w:w="201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职务/职称</w:t>
            </w:r>
          </w:p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2"/>
                <w:szCs w:val="21"/>
              </w:rPr>
              <w:t>（学生无需填写）</w:t>
            </w:r>
          </w:p>
        </w:tc>
      </w:tr>
      <w:tr w:rsidR="00AB6C6D" w:rsidRPr="003F4078" w:rsidTr="00763027">
        <w:trPr>
          <w:cantSplit/>
          <w:trHeight w:val="313"/>
        </w:trPr>
        <w:tc>
          <w:tcPr>
            <w:tcW w:w="1526" w:type="dxa"/>
            <w:vMerge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36" w:type="dxa"/>
          </w:tcPr>
          <w:p w:rsidR="00AB6C6D" w:rsidRPr="003F4078" w:rsidRDefault="00AB6C6D" w:rsidP="00763027">
            <w:pPr>
              <w:ind w:firstLineChars="12" w:firstLine="29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AB6C6D" w:rsidRPr="003F4078" w:rsidTr="00763027">
        <w:trPr>
          <w:cantSplit/>
          <w:trHeight w:val="313"/>
        </w:trPr>
        <w:tc>
          <w:tcPr>
            <w:tcW w:w="1526" w:type="dxa"/>
            <w:vMerge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36" w:type="dxa"/>
          </w:tcPr>
          <w:p w:rsidR="00AB6C6D" w:rsidRPr="003F4078" w:rsidRDefault="00AB6C6D" w:rsidP="00763027">
            <w:pPr>
              <w:ind w:firstLineChars="12" w:firstLine="29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AB6C6D" w:rsidRPr="003F4078" w:rsidTr="00763027">
        <w:trPr>
          <w:cantSplit/>
          <w:trHeight w:val="313"/>
        </w:trPr>
        <w:tc>
          <w:tcPr>
            <w:tcW w:w="1526" w:type="dxa"/>
            <w:vMerge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36" w:type="dxa"/>
          </w:tcPr>
          <w:p w:rsidR="00AB6C6D" w:rsidRPr="003F4078" w:rsidRDefault="00AB6C6D" w:rsidP="00763027">
            <w:pPr>
              <w:ind w:firstLineChars="12" w:firstLine="29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AB6C6D" w:rsidRPr="003F4078" w:rsidTr="00763027">
        <w:trPr>
          <w:cantSplit/>
          <w:trHeight w:val="313"/>
        </w:trPr>
        <w:tc>
          <w:tcPr>
            <w:tcW w:w="1526" w:type="dxa"/>
            <w:vMerge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36" w:type="dxa"/>
          </w:tcPr>
          <w:p w:rsidR="00AB6C6D" w:rsidRPr="003F4078" w:rsidRDefault="00AB6C6D" w:rsidP="00763027">
            <w:pPr>
              <w:ind w:firstLineChars="12" w:firstLine="29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AB6C6D" w:rsidRPr="003F4078" w:rsidTr="00763027">
        <w:trPr>
          <w:cantSplit/>
          <w:trHeight w:val="313"/>
        </w:trPr>
        <w:tc>
          <w:tcPr>
            <w:tcW w:w="1526" w:type="dxa"/>
            <w:vMerge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36" w:type="dxa"/>
          </w:tcPr>
          <w:p w:rsidR="00AB6C6D" w:rsidRPr="003F4078" w:rsidRDefault="00AB6C6D" w:rsidP="00763027">
            <w:pPr>
              <w:ind w:firstLineChars="12" w:firstLine="29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AB6C6D" w:rsidRPr="003F4078" w:rsidTr="00763027">
        <w:trPr>
          <w:cantSplit/>
          <w:trHeight w:val="313"/>
        </w:trPr>
        <w:tc>
          <w:tcPr>
            <w:tcW w:w="1526" w:type="dxa"/>
            <w:vMerge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36" w:type="dxa"/>
          </w:tcPr>
          <w:p w:rsidR="00AB6C6D" w:rsidRPr="003F4078" w:rsidRDefault="00AB6C6D" w:rsidP="00763027">
            <w:pPr>
              <w:ind w:firstLineChars="12" w:firstLine="29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AB6C6D" w:rsidRPr="003F4078" w:rsidTr="00763027">
        <w:trPr>
          <w:cantSplit/>
          <w:trHeight w:val="313"/>
        </w:trPr>
        <w:tc>
          <w:tcPr>
            <w:tcW w:w="1526" w:type="dxa"/>
            <w:vMerge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36" w:type="dxa"/>
          </w:tcPr>
          <w:p w:rsidR="00AB6C6D" w:rsidRPr="003F4078" w:rsidRDefault="00AB6C6D" w:rsidP="00763027">
            <w:pPr>
              <w:ind w:firstLineChars="12" w:firstLine="29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AB6C6D" w:rsidRPr="003F4078" w:rsidTr="00763027">
        <w:trPr>
          <w:cantSplit/>
          <w:trHeight w:val="313"/>
        </w:trPr>
        <w:tc>
          <w:tcPr>
            <w:tcW w:w="1526" w:type="dxa"/>
            <w:vMerge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36" w:type="dxa"/>
          </w:tcPr>
          <w:p w:rsidR="00AB6C6D" w:rsidRPr="003F4078" w:rsidRDefault="00AB6C6D" w:rsidP="00763027">
            <w:pPr>
              <w:ind w:firstLineChars="12" w:firstLine="29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AB6C6D" w:rsidRPr="003F4078" w:rsidTr="00763027">
        <w:trPr>
          <w:cantSplit/>
          <w:trHeight w:val="313"/>
        </w:trPr>
        <w:tc>
          <w:tcPr>
            <w:tcW w:w="152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实践时间</w:t>
            </w:r>
          </w:p>
        </w:tc>
        <w:tc>
          <w:tcPr>
            <w:tcW w:w="3260" w:type="dxa"/>
            <w:gridSpan w:val="2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实践地点</w:t>
            </w:r>
          </w:p>
        </w:tc>
        <w:tc>
          <w:tcPr>
            <w:tcW w:w="201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AB6C6D" w:rsidRPr="003F4078" w:rsidTr="00763027">
        <w:trPr>
          <w:trHeight w:val="1039"/>
        </w:trPr>
        <w:tc>
          <w:tcPr>
            <w:tcW w:w="152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选题背景</w:t>
            </w:r>
          </w:p>
        </w:tc>
        <w:tc>
          <w:tcPr>
            <w:tcW w:w="6977" w:type="dxa"/>
            <w:gridSpan w:val="4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  <w:p w:rsidR="00AB6C6D" w:rsidRPr="003F4078" w:rsidRDefault="00AB6C6D" w:rsidP="00763027">
            <w:pPr>
              <w:rPr>
                <w:rFonts w:ascii="仿宋_GB2312" w:eastAsia="仿宋_GB2312"/>
                <w:sz w:val="24"/>
                <w:szCs w:val="21"/>
              </w:rPr>
            </w:pPr>
          </w:p>
          <w:p w:rsidR="00AB6C6D" w:rsidRPr="003F4078" w:rsidRDefault="00AB6C6D" w:rsidP="00763027">
            <w:pPr>
              <w:ind w:firstLine="42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AB6C6D" w:rsidRPr="003F4078" w:rsidTr="00763027">
        <w:trPr>
          <w:trHeight w:val="1820"/>
        </w:trPr>
        <w:tc>
          <w:tcPr>
            <w:tcW w:w="152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实践方案</w:t>
            </w:r>
          </w:p>
        </w:tc>
        <w:tc>
          <w:tcPr>
            <w:tcW w:w="6977" w:type="dxa"/>
            <w:gridSpan w:val="4"/>
            <w:vAlign w:val="center"/>
          </w:tcPr>
          <w:p w:rsidR="00AB6C6D" w:rsidRPr="003F4078" w:rsidRDefault="00AB6C6D" w:rsidP="00763027">
            <w:pPr>
              <w:rPr>
                <w:rFonts w:ascii="仿宋_GB2312" w:eastAsia="仿宋_GB2312"/>
                <w:sz w:val="24"/>
                <w:szCs w:val="21"/>
              </w:rPr>
            </w:pPr>
          </w:p>
          <w:p w:rsidR="00AB6C6D" w:rsidRPr="003F4078" w:rsidRDefault="00AB6C6D" w:rsidP="00763027">
            <w:pPr>
              <w:ind w:firstLine="42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  <w:p w:rsidR="00AB6C6D" w:rsidRPr="003F4078" w:rsidRDefault="00AB6C6D" w:rsidP="00763027">
            <w:pPr>
              <w:ind w:firstLine="42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AB6C6D" w:rsidRPr="003F4078" w:rsidTr="00763027">
        <w:trPr>
          <w:trHeight w:val="1117"/>
        </w:trPr>
        <w:tc>
          <w:tcPr>
            <w:tcW w:w="152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预期目标</w:t>
            </w:r>
          </w:p>
        </w:tc>
        <w:tc>
          <w:tcPr>
            <w:tcW w:w="6977" w:type="dxa"/>
            <w:gridSpan w:val="4"/>
            <w:vAlign w:val="center"/>
          </w:tcPr>
          <w:p w:rsidR="00AB6C6D" w:rsidRPr="003F4078" w:rsidRDefault="00AB6C6D" w:rsidP="00763027">
            <w:pPr>
              <w:ind w:firstLine="42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  <w:p w:rsidR="00AB6C6D" w:rsidRPr="003F4078" w:rsidRDefault="00AB6C6D" w:rsidP="00763027">
            <w:pPr>
              <w:ind w:firstLine="42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  <w:p w:rsidR="00AB6C6D" w:rsidRPr="003F4078" w:rsidRDefault="00AB6C6D" w:rsidP="00763027">
            <w:pPr>
              <w:ind w:firstLine="42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  <w:p w:rsidR="00AB6C6D" w:rsidRPr="003F4078" w:rsidRDefault="00AB6C6D" w:rsidP="00763027">
            <w:pPr>
              <w:rPr>
                <w:rFonts w:ascii="仿宋_GB2312" w:eastAsia="仿宋_GB2312"/>
                <w:sz w:val="24"/>
                <w:szCs w:val="21"/>
              </w:rPr>
            </w:pPr>
          </w:p>
          <w:p w:rsidR="00AB6C6D" w:rsidRPr="003F4078" w:rsidRDefault="00AB6C6D" w:rsidP="00763027">
            <w:pPr>
              <w:ind w:firstLine="42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AB6C6D" w:rsidRPr="003F4078" w:rsidTr="00763027">
        <w:trPr>
          <w:trHeight w:val="1117"/>
        </w:trPr>
        <w:tc>
          <w:tcPr>
            <w:tcW w:w="152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项目基础</w:t>
            </w:r>
          </w:p>
        </w:tc>
        <w:tc>
          <w:tcPr>
            <w:tcW w:w="6977" w:type="dxa"/>
            <w:gridSpan w:val="4"/>
            <w:vAlign w:val="center"/>
          </w:tcPr>
          <w:p w:rsidR="00AB6C6D" w:rsidRPr="003F4078" w:rsidRDefault="00AB6C6D" w:rsidP="00763027">
            <w:pPr>
              <w:rPr>
                <w:rFonts w:ascii="仿宋_GB2312" w:eastAsia="仿宋_GB2312"/>
                <w:sz w:val="24"/>
                <w:szCs w:val="21"/>
              </w:rPr>
            </w:pPr>
          </w:p>
          <w:p w:rsidR="00AB6C6D" w:rsidRPr="003F4078" w:rsidRDefault="00AB6C6D" w:rsidP="00763027">
            <w:pPr>
              <w:ind w:firstLine="42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  <w:p w:rsidR="00AB6C6D" w:rsidRPr="003F4078" w:rsidRDefault="00AB6C6D" w:rsidP="00763027">
            <w:pPr>
              <w:ind w:firstLine="42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AB6C6D" w:rsidRPr="003F4078" w:rsidTr="00763027">
        <w:trPr>
          <w:cantSplit/>
          <w:trHeight w:val="1421"/>
        </w:trPr>
        <w:tc>
          <w:tcPr>
            <w:tcW w:w="1526" w:type="dxa"/>
            <w:vAlign w:val="center"/>
          </w:tcPr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专家评审</w:t>
            </w:r>
          </w:p>
          <w:p w:rsidR="00AB6C6D" w:rsidRPr="003F4078" w:rsidRDefault="00AB6C6D" w:rsidP="00763027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意见</w:t>
            </w:r>
          </w:p>
        </w:tc>
        <w:tc>
          <w:tcPr>
            <w:tcW w:w="6977" w:type="dxa"/>
            <w:gridSpan w:val="4"/>
            <w:vAlign w:val="center"/>
          </w:tcPr>
          <w:p w:rsidR="00AB6C6D" w:rsidRPr="003F4078" w:rsidRDefault="00AB6C6D" w:rsidP="00763027">
            <w:pPr>
              <w:ind w:firstLine="42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  <w:p w:rsidR="00AB6C6D" w:rsidRPr="003F4078" w:rsidRDefault="00AB6C6D" w:rsidP="00763027">
            <w:pPr>
              <w:ind w:firstLine="42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  <w:p w:rsidR="00AB6C6D" w:rsidRPr="003F4078" w:rsidRDefault="00AB6C6D" w:rsidP="00763027">
            <w:pPr>
              <w:ind w:firstLine="420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  <w:p w:rsidR="00AB6C6D" w:rsidRPr="003F4078" w:rsidRDefault="00AB6C6D" w:rsidP="00763027">
            <w:pPr>
              <w:ind w:firstLine="420"/>
              <w:jc w:val="right"/>
              <w:rPr>
                <w:rFonts w:ascii="仿宋_GB2312" w:eastAsia="仿宋_GB2312"/>
                <w:sz w:val="24"/>
                <w:szCs w:val="21"/>
              </w:rPr>
            </w:pPr>
            <w:r w:rsidRPr="003F4078">
              <w:rPr>
                <w:rFonts w:ascii="仿宋_GB2312" w:eastAsia="仿宋_GB2312" w:hint="eastAsia"/>
                <w:sz w:val="24"/>
                <w:szCs w:val="21"/>
              </w:rPr>
              <w:t>年   月  日</w:t>
            </w:r>
          </w:p>
        </w:tc>
      </w:tr>
    </w:tbl>
    <w:p w:rsidR="00AB6C6D" w:rsidRPr="00AB6C6D" w:rsidRDefault="00AB6C6D" w:rsidP="00AB6C6D">
      <w:pPr>
        <w:rPr>
          <w:rFonts w:ascii="Times New Roman" w:eastAsia="黑体" w:hAnsi="Times New Roman" w:cs="Times New Roman" w:hint="eastAsia"/>
          <w:sz w:val="32"/>
          <w:szCs w:val="32"/>
        </w:rPr>
        <w:sectPr w:rsidR="00AB6C6D" w:rsidRPr="00AB6C6D" w:rsidSect="00AB6C6D">
          <w:pgSz w:w="11906" w:h="16838"/>
          <w:pgMar w:top="1134" w:right="1797" w:bottom="1134" w:left="1797" w:header="851" w:footer="907" w:gutter="0"/>
          <w:cols w:space="425"/>
          <w:docGrid w:type="lines" w:linePitch="312"/>
        </w:sectPr>
      </w:pPr>
    </w:p>
    <w:p w:rsidR="00570102" w:rsidRDefault="00570102">
      <w:pPr>
        <w:rPr>
          <w:rFonts w:hint="eastAsia"/>
        </w:rPr>
      </w:pPr>
    </w:p>
    <w:sectPr w:rsidR="00570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3F" w:rsidRDefault="003E623F" w:rsidP="00AB6C6D">
      <w:r>
        <w:separator/>
      </w:r>
    </w:p>
  </w:endnote>
  <w:endnote w:type="continuationSeparator" w:id="0">
    <w:p w:rsidR="003E623F" w:rsidRDefault="003E623F" w:rsidP="00AB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3F" w:rsidRDefault="003E623F" w:rsidP="00AB6C6D">
      <w:r>
        <w:separator/>
      </w:r>
    </w:p>
  </w:footnote>
  <w:footnote w:type="continuationSeparator" w:id="0">
    <w:p w:rsidR="003E623F" w:rsidRDefault="003E623F" w:rsidP="00AB6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6D"/>
    <w:rsid w:val="003E623F"/>
    <w:rsid w:val="00570102"/>
    <w:rsid w:val="00AB6C6D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EEA9B"/>
  <w15:chartTrackingRefBased/>
  <w15:docId w15:val="{A08DEAB4-FD71-49DA-88CF-1B3A2F0F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C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B6C6D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AB6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6C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6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6C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83AAC-B343-427E-9238-E26DB540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2021-06-08T06:10:00Z</dcterms:created>
  <dcterms:modified xsi:type="dcterms:W3CDTF">2021-06-08T06:12:00Z</dcterms:modified>
</cp:coreProperties>
</file>